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AB5" w:rsidRPr="00BC08B3" w:rsidRDefault="009E17DC" w:rsidP="009E17DC">
      <w:pPr>
        <w:rPr>
          <w:b/>
          <w:sz w:val="32"/>
          <w:szCs w:val="32"/>
        </w:rPr>
      </w:pPr>
      <w:r w:rsidRPr="00716AB5">
        <w:rPr>
          <w:b/>
          <w:sz w:val="32"/>
          <w:szCs w:val="32"/>
        </w:rPr>
        <w:t xml:space="preserve">Fra Niels Peder Mortensen og Mette Marie Katrine Andersens sølvbryllup søndag den 2. maj 1916. </w:t>
      </w:r>
    </w:p>
    <w:p w:rsidR="009E17DC" w:rsidRDefault="009E17DC" w:rsidP="009E17DC">
      <w:r w:rsidRPr="009E17DC">
        <w:t>De</w:t>
      </w:r>
      <w:r w:rsidR="00BC08B3">
        <w:t>t</w:t>
      </w:r>
      <w:r w:rsidRPr="009E17DC">
        <w:t xml:space="preserve"> er søskende på begge sider med ægtefæller. Hvor der er ? er det ikke helt sikkert. Bemærk at denne liste findes i to udgaver!! </w:t>
      </w:r>
      <w:r>
        <w:t>Rød</w:t>
      </w:r>
      <w:r w:rsidRPr="009E17DC">
        <w:t xml:space="preserve"> skrift betyder enighed mellem de to versioner. </w:t>
      </w:r>
    </w:p>
    <w:p w:rsidR="009E17DC" w:rsidRDefault="009E17DC" w:rsidP="009E17DC">
      <w:r>
        <w:t xml:space="preserve">Thyra Mortensen </w:t>
      </w:r>
      <w:r w:rsidR="009F7488">
        <w:t xml:space="preserve">og Jens Balle Jepsen </w:t>
      </w:r>
      <w:r>
        <w:t>er kilde, redigeret af Frede Nørgaard Petersen</w:t>
      </w:r>
      <w:r w:rsidR="009F7488">
        <w:t xml:space="preserve"> fra Svendsen/Andersen familien 2015</w:t>
      </w:r>
      <w:r>
        <w:t>.</w:t>
      </w:r>
    </w:p>
    <w:p w:rsidR="00BC08B3" w:rsidRDefault="00BC08B3" w:rsidP="009E17DC"/>
    <w:p w:rsidR="00BC08B3" w:rsidRPr="00716AB5" w:rsidRDefault="00BC08B3" w:rsidP="00BC08B3">
      <w:pPr>
        <w:rPr>
          <w:b/>
          <w:sz w:val="32"/>
          <w:szCs w:val="32"/>
        </w:rPr>
      </w:pPr>
      <w:r w:rsidRPr="00716AB5">
        <w:rPr>
          <w:b/>
          <w:sz w:val="32"/>
          <w:szCs w:val="32"/>
        </w:rPr>
        <w:t xml:space="preserve">Version 1. </w:t>
      </w:r>
    </w:p>
    <w:p w:rsidR="009E17DC" w:rsidRDefault="009E17DC" w:rsidP="009E17DC"/>
    <w:p w:rsidR="00BA403A" w:rsidRDefault="009E17DC" w:rsidP="009E17DC">
      <w:r w:rsidRPr="009E17DC">
        <w:t xml:space="preserve">Øverste række fra venstre: </w:t>
      </w:r>
    </w:p>
    <w:p w:rsidR="009E17DC" w:rsidRPr="009E17DC" w:rsidRDefault="009E17DC" w:rsidP="009E17DC">
      <w:pPr>
        <w:rPr>
          <w:color w:val="FF0000"/>
        </w:rPr>
      </w:pPr>
      <w:r w:rsidRPr="009E17DC">
        <w:t xml:space="preserve">1. Laura Mortensen, gift m. Jørgen Svenstrup 2. Jørgen </w:t>
      </w:r>
      <w:r w:rsidRPr="009E17DC">
        <w:rPr>
          <w:color w:val="000000" w:themeColor="text1"/>
        </w:rPr>
        <w:t>Svenstrup</w:t>
      </w:r>
      <w:r w:rsidRPr="009E17DC">
        <w:rPr>
          <w:color w:val="FF0000"/>
        </w:rPr>
        <w:t xml:space="preserve"> 3. Poul Svenstrup 4. Rasmus Jensen 5. Søren Stephansen, gift m. Dorthea Mortensen 6. Ole Schouenborg 7. Niels Svendsen, Vrold 8. Svend Andersen 9. Marius Andersen, Kolpensig. </w:t>
      </w:r>
    </w:p>
    <w:p w:rsidR="00BC08B3" w:rsidRDefault="00BC08B3" w:rsidP="009E17DC"/>
    <w:p w:rsidR="00BA403A" w:rsidRDefault="009E17DC" w:rsidP="009E17DC">
      <w:bookmarkStart w:id="0" w:name="_GoBack"/>
      <w:bookmarkEnd w:id="0"/>
      <w:r w:rsidRPr="009E17DC">
        <w:t xml:space="preserve">Række nr. 2. fra oven: </w:t>
      </w:r>
    </w:p>
    <w:p w:rsidR="009E17DC" w:rsidRDefault="009E17DC" w:rsidP="009E17DC">
      <w:r w:rsidRPr="009E17DC">
        <w:t>Ane Marie Mortensen gift med Anders Madsen</w:t>
      </w:r>
      <w:r w:rsidRPr="009E17DC">
        <w:rPr>
          <w:color w:val="FF0000"/>
        </w:rPr>
        <w:t xml:space="preserve">? 2. Oline Christensen gift med afdøde Anders Peder Svendsen </w:t>
      </w:r>
      <w:r w:rsidRPr="009E17DC">
        <w:t>3. Ane Marie gift med Poul Svenstrup</w:t>
      </w:r>
      <w:r w:rsidRPr="00716AB5">
        <w:rPr>
          <w:color w:val="FF0000"/>
        </w:rPr>
        <w:t xml:space="preserve">? 4. Dorthea Mortensen, gift med Søren Stephansen 5. Fransiska Petrine Mortensen gift med Svend Andersen 6. Mette Mortensen gift med Jesper Justesen 7. Elisabeth Margrethe Pedersen Åse, gift med Niels Andersen Svendsen </w:t>
      </w:r>
      <w:r w:rsidRPr="009E17DC">
        <w:t xml:space="preserve">8. Søren Therkild Andersen. </w:t>
      </w:r>
    </w:p>
    <w:p w:rsidR="00BA403A" w:rsidRDefault="00BA403A" w:rsidP="009E17DC"/>
    <w:p w:rsidR="00BA403A" w:rsidRDefault="009E17DC" w:rsidP="009E17DC">
      <w:r w:rsidRPr="009E17DC">
        <w:t xml:space="preserve">Midterste række fra venstre: </w:t>
      </w:r>
    </w:p>
    <w:p w:rsidR="009E17DC" w:rsidRPr="00716AB5" w:rsidRDefault="009E17DC" w:rsidP="009E17DC">
      <w:pPr>
        <w:rPr>
          <w:color w:val="FF0000"/>
        </w:rPr>
      </w:pPr>
      <w:r w:rsidRPr="00716AB5">
        <w:rPr>
          <w:color w:val="FF0000"/>
        </w:rPr>
        <w:t xml:space="preserve">1. Severingsdame </w:t>
      </w:r>
      <w:r w:rsidRPr="009E17DC">
        <w:t xml:space="preserve">2. Anders Madsen, 3. Jesper Justesen </w:t>
      </w:r>
      <w:r w:rsidRPr="00716AB5">
        <w:rPr>
          <w:color w:val="FF0000"/>
        </w:rPr>
        <w:t xml:space="preserve">4. Jørgen Mortensen </w:t>
      </w:r>
      <w:r w:rsidRPr="009E17DC">
        <w:t xml:space="preserve">5. Mariane Stephensen, gift med Peder Andersen Svendsen 6 Ane Nielsen gift med Jørgen Mortensen 7. Ane Marie Nielsen gift med Søren Therkild Andersen </w:t>
      </w:r>
      <w:r w:rsidRPr="00716AB5">
        <w:rPr>
          <w:color w:val="FF0000"/>
        </w:rPr>
        <w:t xml:space="preserve">8. Kirsten Stærmose 9. Andreas Andersen, Kollerup Mølle 10. Mine Jensen Balle, gift med Andreas Andersen. </w:t>
      </w:r>
    </w:p>
    <w:p w:rsidR="00BA403A" w:rsidRDefault="00BA403A" w:rsidP="009E17DC"/>
    <w:p w:rsidR="00BA403A" w:rsidRDefault="009E17DC" w:rsidP="009E17DC">
      <w:r w:rsidRPr="009E17DC">
        <w:t xml:space="preserve">Anden nederste række fra venstre: </w:t>
      </w:r>
    </w:p>
    <w:p w:rsidR="009E17DC" w:rsidRPr="00716AB5" w:rsidRDefault="009E17DC" w:rsidP="009E17DC">
      <w:pPr>
        <w:rPr>
          <w:color w:val="FF0000"/>
        </w:rPr>
      </w:pPr>
      <w:r w:rsidRPr="00716AB5">
        <w:rPr>
          <w:color w:val="FF0000"/>
        </w:rPr>
        <w:t xml:space="preserve">1. Severingsdame </w:t>
      </w:r>
      <w:r w:rsidRPr="009E17DC">
        <w:t xml:space="preserve">2. Vesta Andreasen, Honum, 3. Laurs Andreasen, Anelyst 4. Peder Andersen Svendsen, Egebjerg </w:t>
      </w:r>
      <w:r w:rsidRPr="00716AB5">
        <w:rPr>
          <w:color w:val="FF0000"/>
        </w:rPr>
        <w:t xml:space="preserve">5. Oline Dusine Andersen, gift med Ole Schouenborg, 6. Mette Maria Kathrine Andersen 7. Niels Peder Mortensen, Torp Søgård 8. Petrea Andersen, gift med Laurs Mortensen 9. Laurs Mortensen. </w:t>
      </w:r>
    </w:p>
    <w:p w:rsidR="00BA403A" w:rsidRDefault="00BA403A" w:rsidP="009E17DC"/>
    <w:p w:rsidR="00BA403A" w:rsidRDefault="009E17DC" w:rsidP="009E17DC">
      <w:r w:rsidRPr="009E17DC">
        <w:t xml:space="preserve">Nederste række fra venstre: </w:t>
      </w:r>
    </w:p>
    <w:p w:rsidR="00317A3F" w:rsidRDefault="009E17DC" w:rsidP="009E17DC">
      <w:pPr>
        <w:rPr>
          <w:color w:val="FF0000"/>
        </w:rPr>
      </w:pPr>
      <w:r w:rsidRPr="00716AB5">
        <w:rPr>
          <w:color w:val="FF0000"/>
        </w:rPr>
        <w:t xml:space="preserve">1. Laura Andreasen? </w:t>
      </w:r>
      <w:r w:rsidRPr="009E17DC">
        <w:t>2. Signe Justesen 3</w:t>
      </w:r>
      <w:r w:rsidRPr="00716AB5">
        <w:rPr>
          <w:color w:val="FF0000"/>
        </w:rPr>
        <w:t>. Anders Søgaard Mortensen? 4. Sigrid Søgaard Mortensen 5. Valdemar Søgaard Mortensen 6. Birgitte Søgaard Mortensen 7. Ingeborg Søgaard Mortensen.</w:t>
      </w:r>
    </w:p>
    <w:p w:rsidR="00716AB5" w:rsidRPr="00716AB5" w:rsidRDefault="00716AB5" w:rsidP="009E17DC">
      <w:pPr>
        <w:rPr>
          <w:b/>
          <w:sz w:val="32"/>
          <w:szCs w:val="32"/>
        </w:rPr>
      </w:pPr>
    </w:p>
    <w:p w:rsidR="00716AB5" w:rsidRDefault="00716AB5" w:rsidP="009E17DC">
      <w:pPr>
        <w:rPr>
          <w:b/>
          <w:sz w:val="32"/>
          <w:szCs w:val="32"/>
        </w:rPr>
      </w:pPr>
      <w:r w:rsidRPr="00716AB5">
        <w:rPr>
          <w:b/>
          <w:sz w:val="32"/>
          <w:szCs w:val="32"/>
        </w:rPr>
        <w:t>Version 2</w:t>
      </w:r>
      <w:r w:rsidR="00BC08B3">
        <w:rPr>
          <w:b/>
          <w:sz w:val="32"/>
          <w:szCs w:val="32"/>
        </w:rPr>
        <w:t>.</w:t>
      </w:r>
    </w:p>
    <w:p w:rsidR="00BC08B3" w:rsidRPr="00716AB5" w:rsidRDefault="00BC08B3" w:rsidP="009E17DC">
      <w:pPr>
        <w:rPr>
          <w:b/>
          <w:sz w:val="32"/>
          <w:szCs w:val="32"/>
        </w:rPr>
      </w:pPr>
    </w:p>
    <w:p w:rsidR="00BA403A" w:rsidRDefault="009F7488" w:rsidP="009E17DC">
      <w:r w:rsidRPr="009F7488">
        <w:t xml:space="preserve">Øverste række fra venstre: </w:t>
      </w:r>
    </w:p>
    <w:p w:rsidR="009F7488" w:rsidRDefault="009F7488" w:rsidP="009E17DC">
      <w:pPr>
        <w:rPr>
          <w:color w:val="FF0000"/>
        </w:rPr>
      </w:pPr>
      <w:r w:rsidRPr="009F7488">
        <w:t xml:space="preserve">1. Hansine Elisabeth Hansen, gift m. Veste Andreasen 2. Veste Andreasen </w:t>
      </w:r>
      <w:r w:rsidRPr="009F7488">
        <w:rPr>
          <w:color w:val="FF0000"/>
        </w:rPr>
        <w:t xml:space="preserve">3. Poul Svenstrup 4. Rasmus Jensen 5. Søren Stephansen, gift m. Dorthea Mortensen 6. Ole Schouenborg 7. Niels Svendsen i Vrold 8. Svend Andersen, gift m. Fransiska Mortensen 9. Marius Andersen i Kolpensig. </w:t>
      </w:r>
    </w:p>
    <w:p w:rsidR="00BA403A" w:rsidRDefault="00BA403A" w:rsidP="009E17DC"/>
    <w:p w:rsidR="00BA403A" w:rsidRDefault="009F7488" w:rsidP="009E17DC">
      <w:r w:rsidRPr="009F7488">
        <w:t xml:space="preserve">Række nr. 2. fra oven: </w:t>
      </w:r>
    </w:p>
    <w:p w:rsidR="009F7488" w:rsidRPr="00BA403A" w:rsidRDefault="009F7488" w:rsidP="009E17DC">
      <w:r w:rsidRPr="009F7488">
        <w:t xml:space="preserve">1. Ane Marie Andersen gift med Poul Svenstrup </w:t>
      </w:r>
      <w:r w:rsidRPr="009F7488">
        <w:rPr>
          <w:color w:val="FF0000"/>
        </w:rPr>
        <w:t xml:space="preserve">2. Oline Christensen gift med afdøde Anders Peder Svendsen </w:t>
      </w:r>
      <w:r w:rsidRPr="009F7488">
        <w:t xml:space="preserve">3. Laura Mortensen gift med Jørgen Svenstrup </w:t>
      </w:r>
      <w:r w:rsidRPr="009F7488">
        <w:rPr>
          <w:color w:val="FF0000"/>
        </w:rPr>
        <w:t>4. Dorthea Mortensen, gift med Søren Stephansen 5. Fransiska Petrine Mortensen gift med Svend Andersen, 6. Mette Mortensen gift med Jesper Justesen, 7. Elisabeth Margrethe Pedersen Åse, gift med Niels Andersen</w:t>
      </w:r>
      <w:r w:rsidRPr="00BA403A">
        <w:rPr>
          <w:color w:val="FF0000"/>
        </w:rPr>
        <w:t xml:space="preserve"> Svendsen      </w:t>
      </w:r>
      <w:r w:rsidRPr="00BA403A">
        <w:t xml:space="preserve">8. Peder Andersen Svendsen, Egebjerg. </w:t>
      </w:r>
    </w:p>
    <w:p w:rsidR="00BA403A" w:rsidRDefault="00BA403A" w:rsidP="009E17DC"/>
    <w:p w:rsidR="00BA403A" w:rsidRDefault="009F7488" w:rsidP="009E17DC">
      <w:r w:rsidRPr="00BA403A">
        <w:t xml:space="preserve">Midterste række fra venstre: </w:t>
      </w:r>
    </w:p>
    <w:p w:rsidR="009F7488" w:rsidRDefault="009F7488" w:rsidP="009E17DC">
      <w:pPr>
        <w:rPr>
          <w:color w:val="FF0000"/>
        </w:rPr>
      </w:pPr>
      <w:r w:rsidRPr="009F7488">
        <w:rPr>
          <w:color w:val="FF0000"/>
        </w:rPr>
        <w:t xml:space="preserve">1. Severingsdame </w:t>
      </w:r>
      <w:r w:rsidRPr="00BA403A">
        <w:t xml:space="preserve">2. Mads Kjeldsen 3. Lærer Jørgen Svenstrup </w:t>
      </w:r>
      <w:r w:rsidRPr="009F7488">
        <w:rPr>
          <w:color w:val="FF0000"/>
        </w:rPr>
        <w:t xml:space="preserve">4. Jørgen Mortensen, Torp </w:t>
      </w:r>
      <w:r w:rsidRPr="00BA403A">
        <w:t xml:space="preserve">5. Mette Cathrine Nielsen, gift med Jørgen Mortensen 6 Marie Mikkelsen, gift m. Peder Mortensen 7. Marianne Steffensen, gift m. Peder Svendsen </w:t>
      </w:r>
      <w:r w:rsidRPr="009F7488">
        <w:rPr>
          <w:color w:val="FF0000"/>
        </w:rPr>
        <w:t xml:space="preserve">8. Kirsten Stærmose, gift m. Marius Andersen 9. Andreas Andersen, Kollerup Mølle, 10. Mine Jensen Balle, gift med Andreas Andersen. </w:t>
      </w:r>
    </w:p>
    <w:p w:rsidR="00BA403A" w:rsidRDefault="00BA403A" w:rsidP="009E17DC"/>
    <w:p w:rsidR="00BC08B3" w:rsidRDefault="009F7488" w:rsidP="009E17DC">
      <w:r w:rsidRPr="00BA403A">
        <w:t xml:space="preserve">Anden nederste række fra venstre: </w:t>
      </w:r>
    </w:p>
    <w:p w:rsidR="009F7488" w:rsidRDefault="009F7488" w:rsidP="009E17DC">
      <w:pPr>
        <w:rPr>
          <w:color w:val="FF0000"/>
        </w:rPr>
      </w:pPr>
      <w:r w:rsidRPr="00BA403A">
        <w:rPr>
          <w:color w:val="FF0000"/>
        </w:rPr>
        <w:t xml:space="preserve">1. Severingsdame, ligner meget Anna Schouenborg </w:t>
      </w:r>
      <w:r w:rsidRPr="00BA403A">
        <w:t xml:space="preserve">2. Laurs Andreasen, Anelyst 3. Jesper Justesen Torp, 4. Peder Mortensen </w:t>
      </w:r>
      <w:r w:rsidRPr="009F7488">
        <w:rPr>
          <w:color w:val="FF0000"/>
        </w:rPr>
        <w:t xml:space="preserve">5. Oline Dusine Andersen, gift med Ole Schouenborg, 6. Mette Maria Kathrine Andersen, 7. Niels Peder Mortensen, Torp Søgård, 8. Petrea Andersen, gift m.  9. Laurs Mortensen. </w:t>
      </w:r>
    </w:p>
    <w:p w:rsidR="00BC08B3" w:rsidRDefault="00BC08B3" w:rsidP="009E17DC"/>
    <w:p w:rsidR="00BC08B3" w:rsidRDefault="009F7488" w:rsidP="009E17DC">
      <w:r w:rsidRPr="00BA403A">
        <w:t xml:space="preserve">Nederste række fra venstre: </w:t>
      </w:r>
    </w:p>
    <w:p w:rsidR="00716AB5" w:rsidRPr="00716AB5" w:rsidRDefault="009F7488" w:rsidP="009E17DC">
      <w:pPr>
        <w:rPr>
          <w:color w:val="FF0000"/>
        </w:rPr>
      </w:pPr>
      <w:r w:rsidRPr="009F7488">
        <w:rPr>
          <w:color w:val="FF0000"/>
        </w:rPr>
        <w:t xml:space="preserve">1. Laura Andreasen? </w:t>
      </w:r>
      <w:r w:rsidRPr="00BA403A">
        <w:t xml:space="preserve">2. Marie Justesen, datter af Dalsgaard Justesen </w:t>
      </w:r>
      <w:r w:rsidRPr="009F7488">
        <w:rPr>
          <w:color w:val="FF0000"/>
        </w:rPr>
        <w:t>3. Anders Søgaard Mortensen? 4. Sigrid Søgaard Mortensen, 5. Valdemar Søgaard Mortensen, 6. Birgitte Søgaard Mortensen 7. Ingeborg Søgaard Mortensen.</w:t>
      </w:r>
    </w:p>
    <w:sectPr w:rsidR="00716AB5" w:rsidRPr="00716AB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DC"/>
    <w:rsid w:val="00317A3F"/>
    <w:rsid w:val="00716AB5"/>
    <w:rsid w:val="009E17DC"/>
    <w:rsid w:val="009F7488"/>
    <w:rsid w:val="00BA403A"/>
    <w:rsid w:val="00BC08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F7D8"/>
  <w15:chartTrackingRefBased/>
  <w15:docId w15:val="{90CBDDD6-0B36-43EC-AF21-32BA227A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526</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dc:creator>
  <cp:keywords/>
  <dc:description/>
  <cp:lastModifiedBy>Lisbet</cp:lastModifiedBy>
  <cp:revision>1</cp:revision>
  <dcterms:created xsi:type="dcterms:W3CDTF">2018-05-10T15:54:00Z</dcterms:created>
  <dcterms:modified xsi:type="dcterms:W3CDTF">2018-05-10T16:37:00Z</dcterms:modified>
</cp:coreProperties>
</file>